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67" w:rsidRPr="00ED1203" w:rsidRDefault="00B06A67" w:rsidP="00B06A67">
      <w:r w:rsidRPr="00ED1203">
        <w:t>Согласовано:</w:t>
      </w:r>
    </w:p>
    <w:p w:rsidR="00B06A67" w:rsidRPr="00ED1203" w:rsidRDefault="00B955AE" w:rsidP="00B06A67">
      <w:proofErr w:type="spellStart"/>
      <w:r>
        <w:t>Врио</w:t>
      </w:r>
      <w:proofErr w:type="spellEnd"/>
      <w:r>
        <w:t xml:space="preserve"> н</w:t>
      </w:r>
      <w:r w:rsidR="00B06A67" w:rsidRPr="00ED1203">
        <w:t>ачальник</w:t>
      </w:r>
      <w:r>
        <w:t>а</w:t>
      </w:r>
      <w:r w:rsidR="00B06A67" w:rsidRPr="00ED1203">
        <w:t xml:space="preserve"> </w:t>
      </w:r>
    </w:p>
    <w:p w:rsidR="00B06A67" w:rsidRPr="00ED1203" w:rsidRDefault="00B06A67" w:rsidP="00B06A67">
      <w:r w:rsidRPr="00ED1203">
        <w:t xml:space="preserve">   отделение  полиции «</w:t>
      </w:r>
      <w:proofErr w:type="spellStart"/>
      <w:r w:rsidRPr="00ED1203">
        <w:t>Карабашское</w:t>
      </w:r>
      <w:proofErr w:type="spellEnd"/>
      <w:r w:rsidRPr="00ED1203">
        <w:t xml:space="preserve">» </w:t>
      </w:r>
    </w:p>
    <w:p w:rsidR="00B06A67" w:rsidRPr="00ED1203" w:rsidRDefault="00B06A67" w:rsidP="00B06A67">
      <w:pPr>
        <w:outlineLvl w:val="0"/>
      </w:pPr>
      <w:r w:rsidRPr="00ED1203">
        <w:t xml:space="preserve">   МО МВД России</w:t>
      </w:r>
    </w:p>
    <w:p w:rsidR="00B06A67" w:rsidRPr="00ED1203" w:rsidRDefault="00B06A67" w:rsidP="00B06A67">
      <w:pPr>
        <w:outlineLvl w:val="0"/>
      </w:pPr>
      <w:r w:rsidRPr="00ED1203">
        <w:t xml:space="preserve"> «</w:t>
      </w:r>
      <w:proofErr w:type="spellStart"/>
      <w:r w:rsidRPr="00ED1203">
        <w:t>Кыштымский</w:t>
      </w:r>
      <w:proofErr w:type="spellEnd"/>
      <w:r w:rsidRPr="00ED1203">
        <w:t>» Челяби</w:t>
      </w:r>
      <w:r w:rsidR="00D53A72">
        <w:t>н</w:t>
      </w:r>
      <w:r w:rsidRPr="00ED1203">
        <w:t>ской обл.</w:t>
      </w:r>
    </w:p>
    <w:p w:rsidR="00B06A67" w:rsidRPr="00ED1203" w:rsidRDefault="00B06A67" w:rsidP="00B06A67">
      <w:pPr>
        <w:outlineLvl w:val="0"/>
      </w:pPr>
      <w:r w:rsidRPr="00ED1203">
        <w:t xml:space="preserve">   Майор полиции </w:t>
      </w:r>
    </w:p>
    <w:p w:rsidR="00B06A67" w:rsidRPr="00ED1203" w:rsidRDefault="00B955AE" w:rsidP="00B06A67">
      <w:pPr>
        <w:outlineLvl w:val="0"/>
      </w:pPr>
      <w:r>
        <w:t>_____________   И.В. Корнилов</w:t>
      </w:r>
      <w:r w:rsidR="00B06A67" w:rsidRPr="00ED1203">
        <w:t xml:space="preserve">                                                                         Утверждаю:</w:t>
      </w:r>
    </w:p>
    <w:p w:rsidR="00B06A67" w:rsidRPr="00ED1203" w:rsidRDefault="00B06A67" w:rsidP="00B06A67">
      <w:pPr>
        <w:jc w:val="right"/>
      </w:pPr>
      <w:r w:rsidRPr="00ED1203">
        <w:t xml:space="preserve">                                                               Директор МКУ </w:t>
      </w:r>
    </w:p>
    <w:p w:rsidR="00B06A67" w:rsidRPr="00ED1203" w:rsidRDefault="00B06A67" w:rsidP="00B06A67">
      <w:pPr>
        <w:jc w:val="right"/>
      </w:pPr>
      <w:r w:rsidRPr="00ED1203">
        <w:t xml:space="preserve">                                                                                     «Центр помощи детям» КГО                                                    </w:t>
      </w:r>
    </w:p>
    <w:p w:rsidR="00B06A67" w:rsidRPr="00ED1203" w:rsidRDefault="00B06A67" w:rsidP="00B06A67">
      <w:pPr>
        <w:jc w:val="right"/>
      </w:pPr>
      <w:r w:rsidRPr="00ED1203">
        <w:t xml:space="preserve">                                                          Г.И. </w:t>
      </w:r>
      <w:proofErr w:type="spellStart"/>
      <w:r w:rsidRPr="00ED1203">
        <w:t>Алябьева</w:t>
      </w:r>
      <w:proofErr w:type="spellEnd"/>
    </w:p>
    <w:p w:rsidR="00B06A67" w:rsidRPr="00ED1203" w:rsidRDefault="00B06A67" w:rsidP="00B06A67">
      <w:pPr>
        <w:jc w:val="right"/>
      </w:pPr>
      <w:r w:rsidRPr="00ED1203">
        <w:t>_____________________________</w:t>
      </w:r>
    </w:p>
    <w:p w:rsidR="00B06A67" w:rsidRPr="00ED1203" w:rsidRDefault="00B06A67" w:rsidP="00B06A67">
      <w:pPr>
        <w:jc w:val="right"/>
      </w:pPr>
      <w:r w:rsidRPr="00ED1203">
        <w:t xml:space="preserve">                                                      </w:t>
      </w:r>
      <w:r>
        <w:t xml:space="preserve">                    «1» 09. 2021</w:t>
      </w:r>
      <w:r w:rsidRPr="00ED1203">
        <w:t>года</w:t>
      </w:r>
    </w:p>
    <w:p w:rsidR="00B06A67" w:rsidRPr="00ED1203" w:rsidRDefault="00B06A67" w:rsidP="00B06A67">
      <w:pPr>
        <w:jc w:val="center"/>
      </w:pPr>
    </w:p>
    <w:p w:rsidR="00B06A67" w:rsidRPr="00ED1203" w:rsidRDefault="00B06A67" w:rsidP="00B06A67">
      <w:pPr>
        <w:jc w:val="center"/>
      </w:pPr>
    </w:p>
    <w:p w:rsidR="00B06A67" w:rsidRPr="00ED1203" w:rsidRDefault="00B06A67" w:rsidP="00B06A67">
      <w:pPr>
        <w:jc w:val="center"/>
        <w:outlineLvl w:val="0"/>
        <w:rPr>
          <w:b/>
        </w:rPr>
      </w:pPr>
      <w:r w:rsidRPr="00ED1203">
        <w:rPr>
          <w:b/>
        </w:rPr>
        <w:t xml:space="preserve">План </w:t>
      </w:r>
    </w:p>
    <w:p w:rsidR="00B06A67" w:rsidRPr="00ED1203" w:rsidRDefault="00B06A67" w:rsidP="00B06A67">
      <w:pPr>
        <w:jc w:val="center"/>
      </w:pPr>
      <w:r w:rsidRPr="00ED1203">
        <w:t xml:space="preserve"> совместной работы шефов - наставников ОП «</w:t>
      </w:r>
      <w:proofErr w:type="spellStart"/>
      <w:r w:rsidRPr="00ED1203">
        <w:t>Карабашское</w:t>
      </w:r>
      <w:proofErr w:type="spellEnd"/>
      <w:r w:rsidRPr="00ED1203">
        <w:t>» МО МВД России «</w:t>
      </w:r>
      <w:proofErr w:type="spellStart"/>
      <w:r w:rsidRPr="00ED1203">
        <w:t>Кыштымский</w:t>
      </w:r>
      <w:proofErr w:type="spellEnd"/>
      <w:r w:rsidRPr="00ED1203">
        <w:t xml:space="preserve">» Челябинской области  и  МКУ «Центр помощи детям» КГО </w:t>
      </w:r>
    </w:p>
    <w:p w:rsidR="00B06A67" w:rsidRPr="00ED1203" w:rsidRDefault="00B06A67" w:rsidP="00B06A67">
      <w:pPr>
        <w:jc w:val="center"/>
      </w:pPr>
      <w:r>
        <w:t>на  2021 - 2022</w:t>
      </w:r>
      <w:r w:rsidRPr="00ED1203">
        <w:t xml:space="preserve"> учебный год</w:t>
      </w:r>
    </w:p>
    <w:tbl>
      <w:tblPr>
        <w:tblStyle w:val="a3"/>
        <w:tblW w:w="10598" w:type="dxa"/>
        <w:tblLayout w:type="fixed"/>
        <w:tblLook w:val="01E0"/>
      </w:tblPr>
      <w:tblGrid>
        <w:gridCol w:w="468"/>
        <w:gridCol w:w="4860"/>
        <w:gridCol w:w="2160"/>
        <w:gridCol w:w="1260"/>
        <w:gridCol w:w="1850"/>
      </w:tblGrid>
      <w:tr w:rsidR="00B06A67" w:rsidRPr="007E33EA" w:rsidTr="00277101">
        <w:tc>
          <w:tcPr>
            <w:tcW w:w="468" w:type="dxa"/>
          </w:tcPr>
          <w:p w:rsidR="00B06A67" w:rsidRPr="00492146" w:rsidRDefault="00B06A67" w:rsidP="00277101">
            <w:pPr>
              <w:jc w:val="center"/>
              <w:rPr>
                <w:b/>
              </w:rPr>
            </w:pPr>
            <w:r w:rsidRPr="00492146">
              <w:rPr>
                <w:b/>
              </w:rPr>
              <w:t>№</w:t>
            </w:r>
          </w:p>
        </w:tc>
        <w:tc>
          <w:tcPr>
            <w:tcW w:w="4860" w:type="dxa"/>
          </w:tcPr>
          <w:p w:rsidR="00B06A67" w:rsidRPr="00492146" w:rsidRDefault="00B06A67" w:rsidP="00277101">
            <w:pPr>
              <w:jc w:val="center"/>
              <w:rPr>
                <w:b/>
              </w:rPr>
            </w:pPr>
            <w:r w:rsidRPr="00492146">
              <w:rPr>
                <w:b/>
              </w:rPr>
              <w:t>Мероприятия</w:t>
            </w:r>
          </w:p>
        </w:tc>
        <w:tc>
          <w:tcPr>
            <w:tcW w:w="2160" w:type="dxa"/>
          </w:tcPr>
          <w:p w:rsidR="00B06A67" w:rsidRPr="00492146" w:rsidRDefault="00B06A67" w:rsidP="00277101">
            <w:pPr>
              <w:jc w:val="center"/>
              <w:rPr>
                <w:b/>
              </w:rPr>
            </w:pPr>
            <w:r w:rsidRPr="00492146">
              <w:rPr>
                <w:b/>
              </w:rPr>
              <w:t>Исполнитель</w:t>
            </w:r>
          </w:p>
        </w:tc>
        <w:tc>
          <w:tcPr>
            <w:tcW w:w="1260" w:type="dxa"/>
          </w:tcPr>
          <w:p w:rsidR="00B06A67" w:rsidRPr="00492146" w:rsidRDefault="00B06A67" w:rsidP="00277101">
            <w:pPr>
              <w:jc w:val="center"/>
              <w:rPr>
                <w:b/>
              </w:rPr>
            </w:pPr>
            <w:r w:rsidRPr="00492146">
              <w:rPr>
                <w:b/>
              </w:rPr>
              <w:t>Срок</w:t>
            </w:r>
          </w:p>
        </w:tc>
        <w:tc>
          <w:tcPr>
            <w:tcW w:w="1850" w:type="dxa"/>
          </w:tcPr>
          <w:p w:rsidR="00B06A67" w:rsidRPr="00492146" w:rsidRDefault="00B06A67" w:rsidP="00277101">
            <w:pPr>
              <w:jc w:val="center"/>
              <w:rPr>
                <w:b/>
              </w:rPr>
            </w:pPr>
            <w:r w:rsidRPr="00492146">
              <w:rPr>
                <w:b/>
              </w:rPr>
              <w:t>Отметка об исполнении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both"/>
            </w:pPr>
            <w:r w:rsidRPr="007E33EA">
              <w:t>1</w:t>
            </w:r>
          </w:p>
        </w:tc>
        <w:tc>
          <w:tcPr>
            <w:tcW w:w="4860" w:type="dxa"/>
          </w:tcPr>
          <w:p w:rsidR="00B06A67" w:rsidRPr="007E33EA" w:rsidRDefault="00B06A67" w:rsidP="00277101">
            <w:r>
              <w:t>Провести анализ состояние  профилактической работы, причины правонарушений среди несовершеннолетних</w:t>
            </w:r>
            <w:r w:rsidRPr="007E33EA">
              <w:t xml:space="preserve"> </w:t>
            </w:r>
          </w:p>
        </w:tc>
        <w:tc>
          <w:tcPr>
            <w:tcW w:w="2160" w:type="dxa"/>
          </w:tcPr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 w:rsidRPr="007E33EA">
              <w:t>Сентябрь</w:t>
            </w:r>
          </w:p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>Зам. директора по УВР, соц. педагог, воспитатели семей.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both"/>
            </w:pPr>
            <w:r w:rsidRPr="007E33EA">
              <w:t>2</w:t>
            </w:r>
          </w:p>
        </w:tc>
        <w:tc>
          <w:tcPr>
            <w:tcW w:w="4860" w:type="dxa"/>
          </w:tcPr>
          <w:p w:rsidR="00B06A67" w:rsidRPr="007E33EA" w:rsidRDefault="00B06A67" w:rsidP="00277101">
            <w:pPr>
              <w:jc w:val="both"/>
            </w:pPr>
            <w:r w:rsidRPr="007E33EA">
              <w:t>Праздничное мероприятие «День знаний».</w:t>
            </w:r>
          </w:p>
        </w:tc>
        <w:tc>
          <w:tcPr>
            <w:tcW w:w="2160" w:type="dxa"/>
          </w:tcPr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 w:rsidRPr="007E33EA">
              <w:t>Сентябрь</w:t>
            </w:r>
          </w:p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>Зам. директора по УВР, соц</w:t>
            </w:r>
            <w:proofErr w:type="gramStart"/>
            <w:r>
              <w:t>.п</w:t>
            </w:r>
            <w:proofErr w:type="gramEnd"/>
            <w:r>
              <w:t xml:space="preserve">едагог 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both"/>
            </w:pPr>
            <w:r>
              <w:t>3.</w:t>
            </w:r>
          </w:p>
        </w:tc>
        <w:tc>
          <w:tcPr>
            <w:tcW w:w="4860" w:type="dxa"/>
          </w:tcPr>
          <w:p w:rsidR="00B06A67" w:rsidRPr="007E33EA" w:rsidRDefault="00B06A67" w:rsidP="00277101">
            <w:pPr>
              <w:jc w:val="both"/>
            </w:pPr>
            <w:r>
              <w:t>Оформление стенда правовых знаний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В течение года</w:t>
            </w:r>
          </w:p>
        </w:tc>
        <w:tc>
          <w:tcPr>
            <w:tcW w:w="1850" w:type="dxa"/>
          </w:tcPr>
          <w:p w:rsidR="00B06A67" w:rsidRDefault="00B06A67" w:rsidP="00277101">
            <w:pPr>
              <w:jc w:val="both"/>
            </w:pPr>
            <w:r>
              <w:t>Зам. директора по УВР, соц. педагог,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both"/>
            </w:pPr>
            <w:r>
              <w:t>4</w:t>
            </w:r>
            <w:r w:rsidRPr="007E33EA">
              <w:t xml:space="preserve"> </w:t>
            </w:r>
          </w:p>
        </w:tc>
        <w:tc>
          <w:tcPr>
            <w:tcW w:w="4860" w:type="dxa"/>
          </w:tcPr>
          <w:p w:rsidR="00B06A67" w:rsidRDefault="00B06A67" w:rsidP="00277101">
            <w:r w:rsidRPr="007E33EA">
              <w:t>Проведение совместных бесед профилактического характера</w:t>
            </w:r>
            <w:r>
              <w:t>, с воспитанниками МКУ «Центр помощи детям» КГО</w:t>
            </w:r>
            <w:r w:rsidRPr="007E33EA">
              <w:t xml:space="preserve"> </w:t>
            </w:r>
            <w:r>
              <w:t xml:space="preserve"> на правовые, психологические, медицинские темы  с приглашением:</w:t>
            </w:r>
          </w:p>
          <w:p w:rsidR="00B06A67" w:rsidRDefault="00B06A67" w:rsidP="00277101">
            <w:r>
              <w:t>- инспектор ПДН;</w:t>
            </w:r>
          </w:p>
          <w:p w:rsidR="00B06A67" w:rsidRDefault="00B06A67" w:rsidP="00277101">
            <w:r>
              <w:t>- участковых уполномоченных;</w:t>
            </w:r>
          </w:p>
          <w:p w:rsidR="00B06A67" w:rsidRPr="007E33EA" w:rsidRDefault="00B06A67" w:rsidP="00277101">
            <w:r>
              <w:t>- представителей правоохранительных органов.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«</w:t>
            </w:r>
            <w:proofErr w:type="spellStart"/>
            <w:r>
              <w:t>Карабашское</w:t>
            </w:r>
            <w:proofErr w:type="spellEnd"/>
            <w:r>
              <w:t>»</w:t>
            </w:r>
          </w:p>
          <w:p w:rsidR="00B06A67" w:rsidRDefault="00B06A67" w:rsidP="00277101">
            <w:pPr>
              <w:jc w:val="center"/>
            </w:pPr>
          </w:p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В течение года</w:t>
            </w:r>
          </w:p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 xml:space="preserve">Зам. директора по УВР, соц. педагог, представитель </w:t>
            </w:r>
            <w:proofErr w:type="spellStart"/>
            <w:r>
              <w:t>правоохранит</w:t>
            </w:r>
            <w:proofErr w:type="spellEnd"/>
            <w:r>
              <w:t xml:space="preserve">. органов, 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both"/>
            </w:pPr>
            <w:r>
              <w:t>5</w:t>
            </w:r>
          </w:p>
        </w:tc>
        <w:tc>
          <w:tcPr>
            <w:tcW w:w="4860" w:type="dxa"/>
          </w:tcPr>
          <w:p w:rsidR="00B06A67" w:rsidRPr="007E33EA" w:rsidRDefault="00B06A67" w:rsidP="00277101">
            <w:pPr>
              <w:jc w:val="both"/>
            </w:pPr>
            <w:r>
              <w:t>Организовать встречу воспитанников  с сотрудниками ГИБДД с целью изучения ПДД и предотвращения детского травматизма на дорогах города.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«</w:t>
            </w:r>
            <w:proofErr w:type="spellStart"/>
            <w:r>
              <w:t>Карабашское</w:t>
            </w:r>
            <w:proofErr w:type="spellEnd"/>
            <w:r>
              <w:t>»,</w:t>
            </w:r>
          </w:p>
          <w:p w:rsidR="00B06A67" w:rsidRPr="007E33EA" w:rsidRDefault="00B06A67" w:rsidP="00277101">
            <w:pPr>
              <w:jc w:val="center"/>
            </w:pPr>
            <w:r>
              <w:t>зам. директора по УВР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Октябрь, декабрь, апрель</w:t>
            </w:r>
          </w:p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>Зам. директора по УВР, соц. педагог,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both"/>
            </w:pPr>
            <w:r>
              <w:t>6</w:t>
            </w:r>
          </w:p>
        </w:tc>
        <w:tc>
          <w:tcPr>
            <w:tcW w:w="4860" w:type="dxa"/>
          </w:tcPr>
          <w:p w:rsidR="00B06A67" w:rsidRDefault="00B06A67" w:rsidP="00277101">
            <w:r>
              <w:t>Организовать лекции и беседы перед воспитанниками центра на правовые темы, в том числе ответственность несовершеннолетних за совершение преступлений.</w:t>
            </w:r>
          </w:p>
          <w:p w:rsidR="00B06A67" w:rsidRDefault="00B06A67" w:rsidP="00277101">
            <w:r>
              <w:t>-Понятие принуждение. Склонение к преступлению</w:t>
            </w:r>
          </w:p>
          <w:p w:rsidR="00B06A67" w:rsidRDefault="00B06A67" w:rsidP="00277101">
            <w:r>
              <w:t xml:space="preserve">- Возраст уголовной ответственности. </w:t>
            </w:r>
          </w:p>
          <w:p w:rsidR="00B06A67" w:rsidRDefault="00B06A67" w:rsidP="00277101">
            <w:r>
              <w:t>- Возраст административной ответственности</w:t>
            </w:r>
          </w:p>
          <w:p w:rsidR="00B06A67" w:rsidRDefault="00B06A67" w:rsidP="00277101">
            <w:r>
              <w:t>Понятие преступление, воровство, бродяжничество.</w:t>
            </w:r>
          </w:p>
          <w:p w:rsidR="00B06A67" w:rsidRDefault="00B06A67" w:rsidP="00277101">
            <w:r>
              <w:t>- Правила поведения опасных для жизни ситуаций.</w:t>
            </w:r>
          </w:p>
          <w:p w:rsidR="00B06A67" w:rsidRPr="007E33EA" w:rsidRDefault="00B06A67" w:rsidP="00277101">
            <w:r>
              <w:lastRenderedPageBreak/>
              <w:t>- Что такое ЦВИНП. Как туда не попасть.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lastRenderedPageBreak/>
              <w:t>ОП «</w:t>
            </w:r>
            <w:proofErr w:type="spellStart"/>
            <w:r>
              <w:t>Карабашское</w:t>
            </w:r>
            <w:proofErr w:type="spellEnd"/>
            <w:r>
              <w:t xml:space="preserve">», </w:t>
            </w:r>
          </w:p>
          <w:p w:rsidR="00B06A67" w:rsidRDefault="00B06A67" w:rsidP="00277101">
            <w:pPr>
              <w:jc w:val="center"/>
            </w:pPr>
          </w:p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Default="00B06A67" w:rsidP="00277101">
            <w:pPr>
              <w:jc w:val="center"/>
            </w:pPr>
            <w:r>
              <w:t xml:space="preserve">Ежеквартально </w:t>
            </w:r>
          </w:p>
          <w:p w:rsidR="00B06A67" w:rsidRDefault="00B06A67" w:rsidP="00277101">
            <w:pPr>
              <w:jc w:val="center"/>
            </w:pPr>
          </w:p>
          <w:p w:rsidR="00B06A67" w:rsidRDefault="00B06A67" w:rsidP="00277101">
            <w:pPr>
              <w:jc w:val="center"/>
            </w:pPr>
          </w:p>
          <w:p w:rsidR="00B06A67" w:rsidRPr="007E33EA" w:rsidRDefault="00B06A67" w:rsidP="00277101"/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>Зам. директора по УВР, соц. педагог, представители правоохранительных органов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Default="00D53A72" w:rsidP="00277101">
            <w:pPr>
              <w:jc w:val="both"/>
            </w:pPr>
            <w:r>
              <w:lastRenderedPageBreak/>
              <w:t>5</w:t>
            </w:r>
          </w:p>
        </w:tc>
        <w:tc>
          <w:tcPr>
            <w:tcW w:w="4860" w:type="dxa"/>
          </w:tcPr>
          <w:p w:rsidR="00B06A67" w:rsidRDefault="00B06A67" w:rsidP="00277101">
            <w:r w:rsidRPr="003174C9">
              <w:t>Проведение совместных мероприятий по противодействию экстремизма совместно с работниками правоохранительных органов</w:t>
            </w:r>
          </w:p>
          <w:p w:rsidR="00B06A67" w:rsidRDefault="00B06A67" w:rsidP="00277101">
            <w:r>
              <w:t>Конкурс рисунков</w:t>
            </w:r>
          </w:p>
          <w:p w:rsidR="00B06A67" w:rsidRPr="003174C9" w:rsidRDefault="00B06A67" w:rsidP="00277101">
            <w:r>
              <w:t>Акция «Мы против курения»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«</w:t>
            </w:r>
            <w:proofErr w:type="spellStart"/>
            <w:r>
              <w:t>Карабашское</w:t>
            </w:r>
            <w:proofErr w:type="spellEnd"/>
            <w:r>
              <w:t xml:space="preserve">»  </w:t>
            </w:r>
          </w:p>
          <w:p w:rsidR="00B06A67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Default="00B06A67" w:rsidP="00277101">
            <w:pPr>
              <w:jc w:val="center"/>
            </w:pPr>
            <w:r>
              <w:t>В течение года</w:t>
            </w:r>
          </w:p>
          <w:p w:rsidR="00B06A67" w:rsidRDefault="00B06A67" w:rsidP="00277101">
            <w:pPr>
              <w:jc w:val="center"/>
            </w:pPr>
          </w:p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 xml:space="preserve">представители правоохранительных органов, администрация  центра. 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Default="00D53A72" w:rsidP="00277101">
            <w:pPr>
              <w:jc w:val="both"/>
            </w:pPr>
            <w:r>
              <w:t>6</w:t>
            </w:r>
            <w:r w:rsidR="00B06A67">
              <w:t>.</w:t>
            </w:r>
          </w:p>
        </w:tc>
        <w:tc>
          <w:tcPr>
            <w:tcW w:w="4860" w:type="dxa"/>
          </w:tcPr>
          <w:p w:rsidR="00B06A67" w:rsidRDefault="00B06A67" w:rsidP="00277101">
            <w:pPr>
              <w:jc w:val="both"/>
            </w:pPr>
            <w:r>
              <w:t>Провести совместное Новогоднее чаепитие с воспитанниками  центра</w:t>
            </w:r>
          </w:p>
          <w:p w:rsidR="00B06A67" w:rsidRDefault="00B06A67" w:rsidP="00277101"/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«</w:t>
            </w:r>
            <w:proofErr w:type="spellStart"/>
            <w:r>
              <w:t>Карабашское</w:t>
            </w:r>
            <w:proofErr w:type="spellEnd"/>
            <w:r>
              <w:t xml:space="preserve">»  </w:t>
            </w:r>
          </w:p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Default="00B06A67" w:rsidP="00277101">
            <w:pPr>
              <w:jc w:val="center"/>
            </w:pPr>
            <w:r>
              <w:t>декабрь</w:t>
            </w:r>
          </w:p>
        </w:tc>
        <w:tc>
          <w:tcPr>
            <w:tcW w:w="1850" w:type="dxa"/>
          </w:tcPr>
          <w:p w:rsidR="00B06A67" w:rsidRPr="007E33EA" w:rsidRDefault="00B06A67" w:rsidP="00277101">
            <w:pPr>
              <w:jc w:val="both"/>
            </w:pPr>
            <w:r>
              <w:t>представители правоохранительных органов, администрация  центра.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D53A72" w:rsidP="00277101">
            <w:pPr>
              <w:jc w:val="both"/>
            </w:pPr>
            <w:r>
              <w:t>7</w:t>
            </w:r>
          </w:p>
        </w:tc>
        <w:tc>
          <w:tcPr>
            <w:tcW w:w="4860" w:type="dxa"/>
          </w:tcPr>
          <w:p w:rsidR="00B06A67" w:rsidRPr="007E33EA" w:rsidRDefault="00B06A67" w:rsidP="00277101">
            <w:pPr>
              <w:jc w:val="both"/>
            </w:pPr>
            <w:r>
              <w:t>Провести праздничные мероприятия, посвященные дню «Защитника Отечества и Международному женскому дню 8 марта»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«</w:t>
            </w:r>
            <w:proofErr w:type="spellStart"/>
            <w:r>
              <w:t>Карабашское</w:t>
            </w:r>
            <w:proofErr w:type="spellEnd"/>
            <w:r>
              <w:t>»,</w:t>
            </w:r>
          </w:p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Февраль, март</w:t>
            </w:r>
          </w:p>
        </w:tc>
        <w:tc>
          <w:tcPr>
            <w:tcW w:w="1850" w:type="dxa"/>
          </w:tcPr>
          <w:p w:rsidR="00B06A67" w:rsidRDefault="00B06A67" w:rsidP="00277101">
            <w:pPr>
              <w:jc w:val="both"/>
            </w:pPr>
            <w:r>
              <w:t xml:space="preserve">зам. директора по УВР, </w:t>
            </w:r>
          </w:p>
          <w:p w:rsidR="00B06A67" w:rsidRPr="007E33EA" w:rsidRDefault="00B06A67" w:rsidP="00277101">
            <w:pPr>
              <w:jc w:val="both"/>
            </w:pPr>
            <w:r>
              <w:t>представители правоохранительных органов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D53A72" w:rsidP="00277101">
            <w:pPr>
              <w:jc w:val="center"/>
            </w:pPr>
            <w:r>
              <w:t>8</w:t>
            </w:r>
          </w:p>
        </w:tc>
        <w:tc>
          <w:tcPr>
            <w:tcW w:w="4860" w:type="dxa"/>
          </w:tcPr>
          <w:p w:rsidR="00B06A67" w:rsidRPr="007E33EA" w:rsidRDefault="00B06A67" w:rsidP="00277101">
            <w:r>
              <w:t>Провести конкурс рисунков, плакатов на темы: «Будьте бдительны!», «Моя семья – моя крепость», «Моя малая Родина»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«</w:t>
            </w:r>
            <w:proofErr w:type="spellStart"/>
            <w:r>
              <w:t>Карабашское</w:t>
            </w:r>
            <w:proofErr w:type="spellEnd"/>
            <w:proofErr w:type="gramStart"/>
            <w:r>
              <w:t>»,,</w:t>
            </w:r>
            <w:proofErr w:type="gramEnd"/>
          </w:p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Январь,       апрель</w:t>
            </w:r>
          </w:p>
        </w:tc>
        <w:tc>
          <w:tcPr>
            <w:tcW w:w="1850" w:type="dxa"/>
          </w:tcPr>
          <w:p w:rsidR="00B06A67" w:rsidRPr="007E33EA" w:rsidRDefault="00B06A67" w:rsidP="00277101">
            <w:r>
              <w:t xml:space="preserve">зам. директора по УВР,  </w:t>
            </w:r>
            <w:proofErr w:type="spellStart"/>
            <w:r>
              <w:t>пед</w:t>
            </w:r>
            <w:proofErr w:type="spellEnd"/>
            <w:r>
              <w:t xml:space="preserve">. доп. образован, педагог – организатор. 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D53A72" w:rsidP="00277101">
            <w:pPr>
              <w:jc w:val="center"/>
            </w:pPr>
            <w:r>
              <w:t>9</w:t>
            </w:r>
          </w:p>
        </w:tc>
        <w:tc>
          <w:tcPr>
            <w:tcW w:w="4860" w:type="dxa"/>
          </w:tcPr>
          <w:p w:rsidR="00B06A67" w:rsidRDefault="00B06A67" w:rsidP="00277101">
            <w:pPr>
              <w:jc w:val="both"/>
            </w:pPr>
            <w:r>
              <w:t>Организовать совместные спортивные мероприятия, соревнования  с поощрением лучших воспитанников  центра.</w:t>
            </w:r>
          </w:p>
          <w:p w:rsidR="00B06A67" w:rsidRPr="007E33EA" w:rsidRDefault="00B06A67" w:rsidP="00277101">
            <w:pPr>
              <w:jc w:val="both"/>
            </w:pPr>
            <w:r>
              <w:t>Акция «Мы за здоровый образ жизни»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</w:t>
            </w:r>
            <w:proofErr w:type="gramStart"/>
            <w:r>
              <w:t xml:space="preserve"> ,</w:t>
            </w:r>
            <w:proofErr w:type="gramEnd"/>
            <w:r>
              <w:t xml:space="preserve"> «</w:t>
            </w:r>
            <w:proofErr w:type="spellStart"/>
            <w:r>
              <w:t>Карабашское</w:t>
            </w:r>
            <w:proofErr w:type="spellEnd"/>
            <w:r>
              <w:t>»,,</w:t>
            </w:r>
          </w:p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В течение года</w:t>
            </w:r>
          </w:p>
        </w:tc>
        <w:tc>
          <w:tcPr>
            <w:tcW w:w="1850" w:type="dxa"/>
          </w:tcPr>
          <w:p w:rsidR="00B06A67" w:rsidRPr="007E33EA" w:rsidRDefault="00B06A67" w:rsidP="00277101">
            <w:r>
              <w:t xml:space="preserve">зам. директора по УВР,  инструктор по физ. культуре, педагог – орган. 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center"/>
            </w:pPr>
            <w:r>
              <w:t>1</w:t>
            </w:r>
            <w:r w:rsidR="00D53A72">
              <w:t>0</w:t>
            </w:r>
          </w:p>
        </w:tc>
        <w:tc>
          <w:tcPr>
            <w:tcW w:w="4860" w:type="dxa"/>
          </w:tcPr>
          <w:p w:rsidR="00B06A67" w:rsidRDefault="00B06A67" w:rsidP="00277101">
            <w:r>
              <w:t>Проведение недели  по профилактике правонарушений и преступлений несовершеннолетних</w:t>
            </w:r>
          </w:p>
          <w:p w:rsidR="00B06A67" w:rsidRPr="007E33EA" w:rsidRDefault="00B06A67" w:rsidP="00277101">
            <w:r>
              <w:t>ООД – что нужно знать!</w:t>
            </w:r>
          </w:p>
        </w:tc>
        <w:tc>
          <w:tcPr>
            <w:tcW w:w="2160" w:type="dxa"/>
          </w:tcPr>
          <w:p w:rsidR="00B06A67" w:rsidRPr="007E33EA" w:rsidRDefault="00B06A67" w:rsidP="00277101">
            <w:pPr>
              <w:jc w:val="center"/>
            </w:pPr>
            <w:r>
              <w:t>МКУ «Центр помощи детям» КГО</w:t>
            </w:r>
          </w:p>
        </w:tc>
        <w:tc>
          <w:tcPr>
            <w:tcW w:w="1260" w:type="dxa"/>
          </w:tcPr>
          <w:p w:rsidR="00B06A67" w:rsidRDefault="00B06A67" w:rsidP="00277101">
            <w:pPr>
              <w:jc w:val="center"/>
            </w:pPr>
            <w:r>
              <w:t>Ноябрь,</w:t>
            </w:r>
          </w:p>
          <w:p w:rsidR="00B06A67" w:rsidRPr="007E33EA" w:rsidRDefault="00B06A67" w:rsidP="00277101">
            <w:pPr>
              <w:jc w:val="center"/>
            </w:pPr>
            <w:r>
              <w:t xml:space="preserve">февраль  </w:t>
            </w:r>
          </w:p>
        </w:tc>
        <w:tc>
          <w:tcPr>
            <w:tcW w:w="1850" w:type="dxa"/>
          </w:tcPr>
          <w:p w:rsidR="00B06A67" w:rsidRPr="007E33EA" w:rsidRDefault="00B06A67" w:rsidP="00277101">
            <w:r>
              <w:t xml:space="preserve">зам. директора по УВР, соц. </w:t>
            </w:r>
            <w:proofErr w:type="spellStart"/>
            <w:r>
              <w:t>пед</w:t>
            </w:r>
            <w:proofErr w:type="spellEnd"/>
            <w:r>
              <w:t xml:space="preserve">, педагог - </w:t>
            </w:r>
            <w:proofErr w:type="spellStart"/>
            <w:r>
              <w:t>организ</w:t>
            </w:r>
            <w:proofErr w:type="spellEnd"/>
          </w:p>
        </w:tc>
      </w:tr>
      <w:tr w:rsidR="00B06A67" w:rsidRPr="007E33EA" w:rsidTr="00277101">
        <w:tc>
          <w:tcPr>
            <w:tcW w:w="468" w:type="dxa"/>
          </w:tcPr>
          <w:p w:rsidR="00B06A67" w:rsidRDefault="00B06A67" w:rsidP="00277101">
            <w:pPr>
              <w:jc w:val="center"/>
            </w:pPr>
            <w:r>
              <w:t>1</w:t>
            </w:r>
            <w:r w:rsidR="00D53A72">
              <w:t>1</w:t>
            </w:r>
          </w:p>
        </w:tc>
        <w:tc>
          <w:tcPr>
            <w:tcW w:w="4860" w:type="dxa"/>
          </w:tcPr>
          <w:p w:rsidR="00B06A67" w:rsidRDefault="00B06A67" w:rsidP="00277101">
            <w:r>
              <w:t xml:space="preserve">Провести конкурс – соревнование юных инспекторов движения  между воспитанниками  центра  </w:t>
            </w:r>
          </w:p>
          <w:p w:rsidR="00B06A67" w:rsidRDefault="00B06A67" w:rsidP="00277101">
            <w:r>
              <w:t>«Безопасное колесо - 2021».</w:t>
            </w:r>
          </w:p>
          <w:p w:rsidR="00B06A67" w:rsidRDefault="00B06A67" w:rsidP="00277101">
            <w:r>
              <w:t>День защиты детей.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№6,</w:t>
            </w:r>
          </w:p>
          <w:p w:rsidR="00B06A67" w:rsidRDefault="00B06A67" w:rsidP="00277101">
            <w:pPr>
              <w:jc w:val="center"/>
            </w:pPr>
            <w:r>
              <w:t>зам. директора по УВР,</w:t>
            </w:r>
          </w:p>
          <w:p w:rsidR="00B06A67" w:rsidRDefault="00B06A67" w:rsidP="00277101">
            <w:pPr>
              <w:jc w:val="center"/>
            </w:pPr>
            <w:r>
              <w:t>инструктор по физкультуре</w:t>
            </w:r>
          </w:p>
        </w:tc>
        <w:tc>
          <w:tcPr>
            <w:tcW w:w="1260" w:type="dxa"/>
          </w:tcPr>
          <w:p w:rsidR="00B06A67" w:rsidRDefault="00B06A67" w:rsidP="00277101">
            <w:pPr>
              <w:jc w:val="center"/>
            </w:pPr>
            <w:r>
              <w:t>Май  - июнь</w:t>
            </w:r>
          </w:p>
        </w:tc>
        <w:tc>
          <w:tcPr>
            <w:tcW w:w="1850" w:type="dxa"/>
          </w:tcPr>
          <w:p w:rsidR="00B06A67" w:rsidRPr="007E33EA" w:rsidRDefault="00B06A67" w:rsidP="00277101">
            <w:r>
              <w:t>зам. директора по УВР, соц. педагог инструктор по физ. культуре,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center"/>
            </w:pPr>
            <w:r>
              <w:t>1</w:t>
            </w:r>
            <w:r w:rsidR="00D53A72">
              <w:t>2</w:t>
            </w:r>
          </w:p>
        </w:tc>
        <w:tc>
          <w:tcPr>
            <w:tcW w:w="4860" w:type="dxa"/>
          </w:tcPr>
          <w:p w:rsidR="00B06A67" w:rsidRPr="007E33EA" w:rsidRDefault="00B06A67" w:rsidP="00277101">
            <w:pPr>
              <w:jc w:val="both"/>
            </w:pPr>
            <w:r>
              <w:t>Перед летним отдыхом с воспитанниками центра, провести беседы профилактического характера о недопущении преступлений и антиобщественных действий в общественных местах и местах отдыха.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№6,</w:t>
            </w:r>
          </w:p>
          <w:p w:rsidR="00B06A67" w:rsidRPr="007E33EA" w:rsidRDefault="00B06A67" w:rsidP="00277101">
            <w:pPr>
              <w:jc w:val="center"/>
            </w:pPr>
            <w:r>
              <w:t>зам. директора по УВР, соц. педагог.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Май, июнь</w:t>
            </w:r>
          </w:p>
        </w:tc>
        <w:tc>
          <w:tcPr>
            <w:tcW w:w="1850" w:type="dxa"/>
          </w:tcPr>
          <w:p w:rsidR="00B06A67" w:rsidRPr="007E33EA" w:rsidRDefault="00B06A67" w:rsidP="00277101">
            <w:r>
              <w:t xml:space="preserve">зам. директора по УВР, представители </w:t>
            </w:r>
            <w:proofErr w:type="spellStart"/>
            <w:r>
              <w:t>правоохранительн</w:t>
            </w:r>
            <w:proofErr w:type="spellEnd"/>
            <w:r>
              <w:t xml:space="preserve"> органов</w:t>
            </w:r>
          </w:p>
        </w:tc>
      </w:tr>
      <w:tr w:rsidR="00B06A67" w:rsidRPr="007E33EA" w:rsidTr="00277101">
        <w:tc>
          <w:tcPr>
            <w:tcW w:w="468" w:type="dxa"/>
          </w:tcPr>
          <w:p w:rsidR="00B06A67" w:rsidRPr="007E33EA" w:rsidRDefault="00B06A67" w:rsidP="00277101">
            <w:pPr>
              <w:jc w:val="center"/>
            </w:pPr>
            <w:r>
              <w:t>1</w:t>
            </w:r>
            <w:r w:rsidR="00D53A72">
              <w:t>3</w:t>
            </w:r>
          </w:p>
        </w:tc>
        <w:tc>
          <w:tcPr>
            <w:tcW w:w="4860" w:type="dxa"/>
          </w:tcPr>
          <w:p w:rsidR="00B06A67" w:rsidRPr="007E33EA" w:rsidRDefault="00B06A67" w:rsidP="00277101">
            <w:pPr>
              <w:jc w:val="both"/>
            </w:pPr>
            <w:r>
              <w:t>Поощрить лучшего воспитанника центра, по окончанию учебного года</w:t>
            </w:r>
          </w:p>
        </w:tc>
        <w:tc>
          <w:tcPr>
            <w:tcW w:w="2160" w:type="dxa"/>
          </w:tcPr>
          <w:p w:rsidR="00B06A67" w:rsidRDefault="00B06A67" w:rsidP="00277101">
            <w:pPr>
              <w:jc w:val="center"/>
            </w:pPr>
            <w:r>
              <w:t>ОП №6,</w:t>
            </w:r>
          </w:p>
          <w:p w:rsidR="00B06A67" w:rsidRPr="007E33EA" w:rsidRDefault="00B06A67" w:rsidP="00277101">
            <w:pPr>
              <w:jc w:val="center"/>
            </w:pPr>
            <w:r>
              <w:t>зам. директора по УВР</w:t>
            </w:r>
          </w:p>
        </w:tc>
        <w:tc>
          <w:tcPr>
            <w:tcW w:w="1260" w:type="dxa"/>
          </w:tcPr>
          <w:p w:rsidR="00B06A67" w:rsidRPr="007E33EA" w:rsidRDefault="00B06A67" w:rsidP="00277101">
            <w:pPr>
              <w:jc w:val="center"/>
            </w:pPr>
            <w:r>
              <w:t>июнь</w:t>
            </w:r>
          </w:p>
        </w:tc>
        <w:tc>
          <w:tcPr>
            <w:tcW w:w="1850" w:type="dxa"/>
          </w:tcPr>
          <w:p w:rsidR="00B06A67" w:rsidRPr="007E33EA" w:rsidRDefault="00B06A67" w:rsidP="00277101">
            <w:r>
              <w:t>зам. директора по УВР, представители правоохранительных органов</w:t>
            </w:r>
          </w:p>
        </w:tc>
      </w:tr>
    </w:tbl>
    <w:p w:rsidR="00B06A67" w:rsidRPr="002B1D40" w:rsidRDefault="00B06A67" w:rsidP="00B06A67">
      <w:pPr>
        <w:rPr>
          <w:sz w:val="28"/>
          <w:szCs w:val="28"/>
        </w:rPr>
      </w:pPr>
    </w:p>
    <w:p w:rsidR="00B06A67" w:rsidRDefault="00B06A67" w:rsidP="00B06A67">
      <w:r>
        <w:t xml:space="preserve"> Старший  инспектор ПДН  </w:t>
      </w:r>
    </w:p>
    <w:p w:rsidR="00B06A67" w:rsidRDefault="00B06A67" w:rsidP="00B06A67">
      <w:proofErr w:type="spellStart"/>
      <w:r>
        <w:t>Мулюкова</w:t>
      </w:r>
      <w:proofErr w:type="spellEnd"/>
      <w:r>
        <w:t xml:space="preserve"> О.Е.</w:t>
      </w:r>
    </w:p>
    <w:p w:rsidR="00B06A67" w:rsidRDefault="00B06A67" w:rsidP="00B06A67"/>
    <w:p w:rsidR="00B06A67" w:rsidRDefault="00B06A67" w:rsidP="00B06A67">
      <w:r>
        <w:t>Зам. директора по УВР</w:t>
      </w:r>
    </w:p>
    <w:p w:rsidR="00B06A67" w:rsidRDefault="00B06A67" w:rsidP="00B06A67">
      <w:r>
        <w:t xml:space="preserve">Р.Г.Ложкина </w:t>
      </w:r>
    </w:p>
    <w:p w:rsidR="00B06A67" w:rsidRDefault="00B06A67" w:rsidP="00B06A67">
      <w:r>
        <w:t xml:space="preserve"> </w:t>
      </w:r>
    </w:p>
    <w:p w:rsidR="00B06A67" w:rsidRDefault="00B06A67" w:rsidP="00B06A67"/>
    <w:p w:rsidR="00B06A67" w:rsidRDefault="00B06A67" w:rsidP="00B06A67"/>
    <w:p w:rsidR="006F212E" w:rsidRDefault="00D53A72"/>
    <w:sectPr w:rsidR="006F212E" w:rsidSect="00CE6BF0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B06A67"/>
    <w:rsid w:val="00227F93"/>
    <w:rsid w:val="003A52BE"/>
    <w:rsid w:val="004E0707"/>
    <w:rsid w:val="00930DE2"/>
    <w:rsid w:val="00A84E92"/>
    <w:rsid w:val="00B06A67"/>
    <w:rsid w:val="00B955AE"/>
    <w:rsid w:val="00D53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5</cp:revision>
  <cp:lastPrinted>2021-10-11T07:31:00Z</cp:lastPrinted>
  <dcterms:created xsi:type="dcterms:W3CDTF">2021-10-08T09:59:00Z</dcterms:created>
  <dcterms:modified xsi:type="dcterms:W3CDTF">2021-10-12T05:17:00Z</dcterms:modified>
</cp:coreProperties>
</file>